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29F" w14:textId="78455289" w:rsidR="003760C3" w:rsidRDefault="00682F5C" w:rsidP="003760C3">
      <w:pPr>
        <w:pStyle w:val="Titolo1"/>
        <w:jc w:val="center"/>
        <w:rPr>
          <w:sz w:val="22"/>
          <w:szCs w:val="22"/>
        </w:rPr>
      </w:pPr>
      <w:r>
        <w:rPr>
          <w:rFonts w:ascii="Arial Nova Cond Light" w:hAnsi="Arial Nova Cond Light" w:cs="Arial"/>
          <w:b w:val="0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F014" wp14:editId="57BC924C">
                <wp:simplePos x="0" y="0"/>
                <wp:positionH relativeFrom="column">
                  <wp:posOffset>4108450</wp:posOffset>
                </wp:positionH>
                <wp:positionV relativeFrom="paragraph">
                  <wp:posOffset>-210820</wp:posOffset>
                </wp:positionV>
                <wp:extent cx="2364105" cy="466725"/>
                <wp:effectExtent l="10160" t="13970" r="6985" b="5080"/>
                <wp:wrapNone/>
                <wp:docPr id="19097456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2B13" w14:textId="1C7C3FB5" w:rsidR="004829B1" w:rsidRPr="00A859C6" w:rsidRDefault="004829B1" w:rsidP="004829B1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Mod. B.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E206E23" w14:textId="77777777" w:rsidR="004829B1" w:rsidRPr="00A859C6" w:rsidRDefault="004829B1" w:rsidP="004829B1">
                            <w:pPr>
                              <w:jc w:val="center"/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da allegare alla lettera </w:t>
                            </w:r>
                            <w:r w:rsidRPr="007F78D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di</w:t>
                            </w: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Candidatura</w:t>
                            </w:r>
                          </w:p>
                          <w:p w14:paraId="2EBBD594" w14:textId="36D3D1FA" w:rsidR="00294D93" w:rsidRPr="005B4BFA" w:rsidRDefault="00294D93" w:rsidP="00294D9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F0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5pt;margin-top:-16.6pt;width:186.1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" strokecolor="blue">
                <v:textbox>
                  <w:txbxContent>
                    <w:p w14:paraId="772B2B13" w14:textId="1C7C3FB5" w:rsidR="004829B1" w:rsidRPr="00A859C6" w:rsidRDefault="004829B1" w:rsidP="004829B1">
                      <w:pPr>
                        <w:jc w:val="center"/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Mod. B.</w:t>
                      </w:r>
                      <w:r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2</w:t>
                      </w:r>
                    </w:p>
                    <w:p w14:paraId="4E206E23" w14:textId="77777777" w:rsidR="004829B1" w:rsidRPr="00A859C6" w:rsidRDefault="004829B1" w:rsidP="004829B1">
                      <w:pPr>
                        <w:jc w:val="center"/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da allegare alla lettera </w:t>
                      </w:r>
                      <w:r w:rsidRPr="007F78D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>di</w:t>
                      </w: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 Candidatura</w:t>
                      </w:r>
                    </w:p>
                    <w:p w14:paraId="2EBBD594" w14:textId="36D3D1FA" w:rsidR="00294D93" w:rsidRPr="005B4BFA" w:rsidRDefault="00294D93" w:rsidP="00294D93">
                      <w:pPr>
                        <w:jc w:val="center"/>
                        <w:rPr>
                          <w:rFonts w:ascii="Gill Sans MT" w:hAnsi="Gill Sans MT"/>
                          <w:b/>
                          <w:color w:val="0000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0C3" w:rsidRPr="003760C3">
        <w:rPr>
          <w:rFonts w:ascii="Arial Nova Cond Light" w:hAnsi="Arial Nova Cond Light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7E4B4D" wp14:editId="5258AEB0">
            <wp:simplePos x="0" y="0"/>
            <wp:positionH relativeFrom="column">
              <wp:posOffset>635</wp:posOffset>
            </wp:positionH>
            <wp:positionV relativeFrom="paragraph">
              <wp:posOffset>-262890</wp:posOffset>
            </wp:positionV>
            <wp:extent cx="1630680" cy="776879"/>
            <wp:effectExtent l="0" t="0" r="0" b="0"/>
            <wp:wrapNone/>
            <wp:docPr id="2025604126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4126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C3" w:rsidRPr="003760C3">
        <w:rPr>
          <w:sz w:val="22"/>
          <w:szCs w:val="22"/>
        </w:rPr>
        <w:t xml:space="preserve"> </w:t>
      </w:r>
    </w:p>
    <w:p w14:paraId="562EFA93" w14:textId="77777777" w:rsidR="003760C3" w:rsidRDefault="003760C3" w:rsidP="003760C3">
      <w:pPr>
        <w:pStyle w:val="Titolo1"/>
        <w:jc w:val="center"/>
        <w:rPr>
          <w:sz w:val="22"/>
          <w:szCs w:val="22"/>
        </w:rPr>
      </w:pPr>
    </w:p>
    <w:p w14:paraId="31FA0BEE" w14:textId="77777777" w:rsidR="00645319" w:rsidRPr="003760C3" w:rsidRDefault="002165AC">
      <w:pPr>
        <w:pStyle w:val="Titolo1"/>
        <w:rPr>
          <w:rFonts w:ascii="Arial Nova Cond Light" w:hAnsi="Arial Nova Cond Light" w:cs="Arial"/>
          <w:color w:val="0000FF"/>
          <w:sz w:val="22"/>
          <w:szCs w:val="22"/>
        </w:rPr>
      </w:pP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</w:p>
    <w:p w14:paraId="0BCCBA0D" w14:textId="77777777" w:rsidR="007C1A9D" w:rsidRPr="00723B0B" w:rsidRDefault="007C1A9D" w:rsidP="007C1A9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proofErr w:type="gramStart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>I^</w:t>
      </w:r>
      <w:proofErr w:type="gramEnd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</w:t>
      </w:r>
      <w:r w:rsidRPr="00723B0B">
        <w:rPr>
          <w:rFonts w:ascii="Arial Nova Cond Light" w:hAnsi="Arial Nova Cond Light" w:cstheme="minorBidi"/>
          <w:b/>
          <w:color w:val="0000FF"/>
          <w:sz w:val="22"/>
          <w:szCs w:val="22"/>
        </w:rPr>
        <w:t>ASSEMBLEA REGIONALE ORDINARIA ELETTIVA DEL</w:t>
      </w: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FRIULI VENEZIA GIULIA</w:t>
      </w:r>
    </w:p>
    <w:p w14:paraId="17EB5227" w14:textId="480A2D09" w:rsidR="00F05A71" w:rsidRPr="00222D22" w:rsidRDefault="007C1A9D" w:rsidP="007C1A9D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Pordenone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, </w:t>
      </w: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7 dic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>embre 2024</w:t>
      </w:r>
    </w:p>
    <w:p w14:paraId="42807FCC" w14:textId="39BB62FB" w:rsidR="00294D93" w:rsidRPr="003760C3" w:rsidRDefault="00F05A71" w:rsidP="00F05A71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</w:pPr>
      <w:r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 xml:space="preserve"> </w:t>
      </w:r>
      <w:r w:rsidR="002165AC"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>“PROPOSTA DI CANDIDATURA”</w:t>
      </w:r>
    </w:p>
    <w:p w14:paraId="56B38F2C" w14:textId="7D6A1E63" w:rsidR="00645319" w:rsidRPr="003760C3" w:rsidRDefault="000509BC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</w:pPr>
      <w:r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  <w:t xml:space="preserve">CONSIGLIERE </w:t>
      </w:r>
      <w:r w:rsidR="00BA6B11"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  <w:t>REGIONALE</w:t>
      </w:r>
      <w:r>
        <w:rPr>
          <w:rFonts w:ascii="Arial Nova Cond Light" w:hAnsi="Arial Nova Cond Light" w:cs="Arial"/>
          <w:i/>
          <w:color w:val="C00000"/>
          <w:sz w:val="22"/>
          <w:szCs w:val="22"/>
          <w:u w:val="none"/>
        </w:rPr>
        <w:t xml:space="preserve"> (DIRIGENTE)</w:t>
      </w:r>
    </w:p>
    <w:p w14:paraId="0F8ACEF5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5B324E31" w14:textId="77777777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</w:t>
      </w:r>
      <w:r w:rsidR="0039168F" w:rsidRPr="003760C3">
        <w:rPr>
          <w:rFonts w:ascii="Arial Nova Cond Light" w:hAnsi="Arial Nova Cond Light" w:cs="Arial"/>
          <w:sz w:val="22"/>
          <w:szCs w:val="22"/>
        </w:rPr>
        <w:t>/La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sottoscritto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/a 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____________________________________________________________________</w:t>
      </w:r>
    </w:p>
    <w:p w14:paraId="33EE88B1" w14:textId="389A9D3C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 xml:space="preserve">                      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>(</w:t>
      </w:r>
      <w:r w:rsidR="00675955" w:rsidRPr="003760C3">
        <w:rPr>
          <w:rFonts w:ascii="Arial Nova Cond Light" w:hAnsi="Arial Nova Cond Light" w:cs="Arial"/>
          <w:i/>
          <w:sz w:val="22"/>
          <w:szCs w:val="22"/>
        </w:rPr>
        <w:t>cognome e nome</w:t>
      </w:r>
      <w:r w:rsidR="00675955" w:rsidRPr="003760C3">
        <w:rPr>
          <w:rFonts w:ascii="Arial Nova Cond Light" w:hAnsi="Arial Nova Cond Light" w:cs="Arial"/>
          <w:sz w:val="22"/>
          <w:szCs w:val="22"/>
        </w:rPr>
        <w:t>)</w:t>
      </w:r>
    </w:p>
    <w:p w14:paraId="60FEAE70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CE4A89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 xml:space="preserve">nato/a </w:t>
      </w:r>
      <w:proofErr w:type="spellStart"/>
      <w:r w:rsidRPr="003760C3">
        <w:rPr>
          <w:rFonts w:ascii="Arial Nova Cond Light" w:hAnsi="Arial Nova Cond Light" w:cstheme="minorBidi"/>
          <w:sz w:val="22"/>
          <w:szCs w:val="22"/>
        </w:rPr>
        <w:t>a</w:t>
      </w:r>
      <w:proofErr w:type="spellEnd"/>
      <w:r w:rsidRPr="003760C3">
        <w:rPr>
          <w:rFonts w:ascii="Arial Nova Cond Light" w:hAnsi="Arial Nova Cond Light" w:cstheme="minorBidi"/>
          <w:sz w:val="22"/>
          <w:szCs w:val="22"/>
        </w:rPr>
        <w:t xml:space="preserve"> _________________________________________________________ il__________________</w:t>
      </w:r>
    </w:p>
    <w:p w14:paraId="6B2575E9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1729549F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CF_________________________________________________</w:t>
      </w:r>
    </w:p>
    <w:p w14:paraId="27A01DA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449F1505" w14:textId="77777777" w:rsidR="003760C3" w:rsidRPr="003760C3" w:rsidRDefault="003760C3" w:rsidP="003760C3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Telefono__________________________ e-mail_____________________________________________</w:t>
      </w:r>
    </w:p>
    <w:p w14:paraId="2576EB1C" w14:textId="77777777" w:rsidR="001F2459" w:rsidRPr="003760C3" w:rsidRDefault="001F2459">
      <w:pPr>
        <w:widowControl w:val="0"/>
        <w:ind w:firstLine="720"/>
        <w:jc w:val="both"/>
        <w:rPr>
          <w:rFonts w:ascii="Arial Nova Cond Light" w:hAnsi="Arial Nova Cond Light" w:cs="Arial"/>
          <w:sz w:val="22"/>
          <w:szCs w:val="22"/>
        </w:rPr>
      </w:pPr>
    </w:p>
    <w:p w14:paraId="5E2664A4" w14:textId="44BE9A50" w:rsidR="00645319" w:rsidRPr="003760C3" w:rsidRDefault="002165AC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bCs/>
          <w:sz w:val="22"/>
          <w:szCs w:val="22"/>
        </w:rPr>
        <w:t>Presidente</w:t>
      </w:r>
      <w:r w:rsidR="00B635F5" w:rsidRPr="003760C3">
        <w:rPr>
          <w:rFonts w:ascii="Arial Nova Cond Light" w:hAnsi="Arial Nova Cond Light" w:cs="Arial"/>
          <w:b/>
          <w:bCs/>
          <w:sz w:val="22"/>
          <w:szCs w:val="22"/>
        </w:rPr>
        <w:t xml:space="preserve"> Sociale</w:t>
      </w:r>
      <w:r w:rsidR="00340299" w:rsidRPr="003760C3">
        <w:rPr>
          <w:rFonts w:ascii="Arial Nova Cond Light" w:hAnsi="Arial Nova Cond Light" w:cs="Arial"/>
          <w:b/>
          <w:bCs/>
          <w:sz w:val="22"/>
          <w:szCs w:val="22"/>
        </w:rPr>
        <w:t>/Legale Rappresentante</w:t>
      </w:r>
    </w:p>
    <w:p w14:paraId="01EFCEC2" w14:textId="77777777" w:rsidR="00645319" w:rsidRPr="003760C3" w:rsidRDefault="002165AC" w:rsidP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</w:p>
    <w:p w14:paraId="6FAA096C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693875C9" w14:textId="365BA11A" w:rsidR="00645319" w:rsidRPr="003760C3" w:rsidRDefault="00B300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d</w:t>
      </w:r>
      <w:r w:rsidR="002165AC" w:rsidRPr="003760C3">
        <w:rPr>
          <w:rFonts w:ascii="Arial Nova Cond Light" w:hAnsi="Arial Nova Cond Light" w:cs="Arial"/>
          <w:sz w:val="22"/>
          <w:szCs w:val="22"/>
        </w:rPr>
        <w:t>ell</w:t>
      </w:r>
      <w:r w:rsidR="0039168F" w:rsidRPr="003760C3">
        <w:rPr>
          <w:rFonts w:ascii="Arial Nova Cond Light" w:hAnsi="Arial Nova Cond Light" w:cs="Arial"/>
          <w:sz w:val="22"/>
          <w:szCs w:val="22"/>
        </w:rPr>
        <w:t>’Associazione/</w:t>
      </w:r>
      <w:r w:rsidR="002165AC" w:rsidRPr="003760C3">
        <w:rPr>
          <w:rFonts w:ascii="Arial Nova Cond Light" w:hAnsi="Arial Nova Cond Light" w:cs="Arial"/>
          <w:sz w:val="22"/>
          <w:szCs w:val="22"/>
        </w:rPr>
        <w:t>Società Sportiva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2165AC"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</w:t>
      </w:r>
    </w:p>
    <w:p w14:paraId="360B7C1B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1A4FAB6" w14:textId="57FA3F4F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Codice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7D375D">
        <w:rPr>
          <w:rFonts w:ascii="Arial Nova Cond Light" w:hAnsi="Arial Nova Cond Light" w:cs="Arial"/>
          <w:sz w:val="22"/>
          <w:szCs w:val="22"/>
        </w:rPr>
        <w:t xml:space="preserve">Affiliazione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>___________________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61330F54" w14:textId="77777777" w:rsidR="00645319" w:rsidRPr="003760C3" w:rsidRDefault="00645319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77BC57AA" w14:textId="77777777" w:rsidR="00C97AFB" w:rsidRPr="003760C3" w:rsidRDefault="00C97AFB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</w:p>
    <w:p w14:paraId="260ED7D5" w14:textId="66BF7D03" w:rsidR="00637BE4" w:rsidRDefault="002559C2" w:rsidP="00637BE4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con diritto di voto all</w:t>
      </w:r>
      <w:r>
        <w:rPr>
          <w:rFonts w:ascii="Arial Nova Cond Light" w:hAnsi="Arial Nova Cond Light" w:cs="Arial"/>
          <w:sz w:val="22"/>
          <w:szCs w:val="22"/>
        </w:rPr>
        <w:t xml:space="preserve">a </w:t>
      </w:r>
      <w:r w:rsidRPr="007629AB">
        <w:rPr>
          <w:rFonts w:ascii="Arial Nova Cond Light" w:hAnsi="Arial Nova Cond Light" w:cs="Arial"/>
          <w:sz w:val="22"/>
          <w:szCs w:val="22"/>
        </w:rPr>
        <w:t>I</w:t>
      </w:r>
      <w:r>
        <w:rPr>
          <w:rFonts w:ascii="Arial Nova Cond Light" w:hAnsi="Arial Nova Cond Light" w:cs="Arial"/>
          <w:sz w:val="22"/>
          <w:szCs w:val="22"/>
        </w:rPr>
        <w:t xml:space="preserve">^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Assemblea </w:t>
      </w:r>
      <w:r>
        <w:rPr>
          <w:rFonts w:ascii="Arial Nova Cond Light" w:hAnsi="Arial Nova Cond Light" w:cs="Arial"/>
          <w:sz w:val="22"/>
          <w:szCs w:val="22"/>
        </w:rPr>
        <w:t>Regionale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Ordinaria Elettiva </w:t>
      </w:r>
      <w:r>
        <w:rPr>
          <w:rFonts w:ascii="Arial Nova Cond Light" w:hAnsi="Arial Nova Cond Light" w:cs="Arial"/>
          <w:sz w:val="22"/>
          <w:szCs w:val="22"/>
        </w:rPr>
        <w:t xml:space="preserve">del </w:t>
      </w:r>
      <w:proofErr w:type="gramStart"/>
      <w:r>
        <w:rPr>
          <w:rFonts w:ascii="Arial Nova Cond Light" w:hAnsi="Arial Nova Cond Light" w:cs="Arial"/>
          <w:sz w:val="22"/>
          <w:szCs w:val="22"/>
        </w:rPr>
        <w:t>Friuli Venezia Giulia</w:t>
      </w:r>
      <w:proofErr w:type="gramEnd"/>
      <w:r>
        <w:rPr>
          <w:rFonts w:ascii="Arial Nova Cond Light" w:hAnsi="Arial Nova Cond Light" w:cs="Arial"/>
          <w:sz w:val="22"/>
          <w:szCs w:val="22"/>
        </w:rPr>
        <w:t xml:space="preserve">,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in programma </w:t>
      </w:r>
      <w:r>
        <w:rPr>
          <w:rFonts w:ascii="Arial Nova Cond Light" w:hAnsi="Arial Nova Cond Light" w:cs="Arial"/>
          <w:sz w:val="22"/>
          <w:szCs w:val="22"/>
        </w:rPr>
        <w:t>a Pordenone</w:t>
      </w:r>
      <w:r w:rsidRPr="00E3334E">
        <w:rPr>
          <w:rFonts w:ascii="Arial Nova Cond Light" w:hAnsi="Arial Nova Cond Light" w:cs="Arial"/>
          <w:sz w:val="22"/>
          <w:szCs w:val="22"/>
        </w:rPr>
        <w:t xml:space="preserve"> </w:t>
      </w:r>
      <w:r>
        <w:rPr>
          <w:rFonts w:ascii="Arial Nova Cond Light" w:hAnsi="Arial Nova Cond Light" w:cs="Arial"/>
          <w:sz w:val="22"/>
          <w:szCs w:val="22"/>
        </w:rPr>
        <w:t>il 7 dice</w:t>
      </w:r>
      <w:r w:rsidRPr="00E3334E">
        <w:rPr>
          <w:rFonts w:ascii="Arial Nova Cond Light" w:hAnsi="Arial Nova Cond Light" w:cs="Arial"/>
          <w:sz w:val="22"/>
          <w:szCs w:val="22"/>
        </w:rPr>
        <w:t>mbre 2024,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ai sensi dell’Art. 13 dello Statuto Federale</w:t>
      </w:r>
    </w:p>
    <w:p w14:paraId="227ACBC4" w14:textId="77777777" w:rsidR="00637BE4" w:rsidRPr="003760C3" w:rsidRDefault="00637BE4" w:rsidP="00637BE4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4750E40" w14:textId="555BFE04" w:rsidR="00806DC6" w:rsidRPr="00806DC6" w:rsidRDefault="00806DC6" w:rsidP="00806DC6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PROPONE</w:t>
      </w:r>
      <w:r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PER LA CANDIDATURA A</w:t>
      </w:r>
      <w:r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="00B23B94" w:rsidRPr="00B23B94">
        <w:rPr>
          <w:rFonts w:ascii="Arial Nova Cond Light" w:hAnsi="Arial Nova Cond Light" w:cs="Arial"/>
          <w:b/>
          <w:sz w:val="22"/>
          <w:szCs w:val="22"/>
        </w:rPr>
        <w:t xml:space="preserve">CONSIGLIERE </w:t>
      </w:r>
      <w:r w:rsidR="001A48FB">
        <w:rPr>
          <w:rFonts w:ascii="Arial Nova Cond Light" w:hAnsi="Arial Nova Cond Light" w:cs="Arial"/>
          <w:b/>
          <w:sz w:val="22"/>
          <w:szCs w:val="22"/>
        </w:rPr>
        <w:t>REGIONALE</w:t>
      </w:r>
      <w:r w:rsidR="00B23B94" w:rsidRPr="00B23B94">
        <w:rPr>
          <w:rFonts w:ascii="Arial Nova Cond Light" w:hAnsi="Arial Nova Cond Light" w:cs="Arial"/>
          <w:b/>
          <w:sz w:val="22"/>
          <w:szCs w:val="22"/>
        </w:rPr>
        <w:t xml:space="preserve"> (</w:t>
      </w:r>
      <w:r w:rsidR="00B23B94" w:rsidRPr="009F328B">
        <w:rPr>
          <w:rFonts w:ascii="Arial Nova Cond Light" w:hAnsi="Arial Nova Cond Light" w:cs="Arial"/>
          <w:b/>
          <w:i/>
          <w:iCs/>
          <w:sz w:val="22"/>
          <w:szCs w:val="22"/>
        </w:rPr>
        <w:t>DIRIGENTE</w:t>
      </w:r>
      <w:r w:rsidR="00B23B94" w:rsidRPr="00B23B94">
        <w:rPr>
          <w:rFonts w:ascii="Arial Nova Cond Light" w:hAnsi="Arial Nova Cond Light" w:cs="Arial"/>
          <w:b/>
          <w:sz w:val="22"/>
          <w:szCs w:val="22"/>
        </w:rPr>
        <w:t>)</w:t>
      </w:r>
    </w:p>
    <w:p w14:paraId="7CB3F107" w14:textId="0F5FA718" w:rsidR="003760C3" w:rsidRPr="00806DC6" w:rsidRDefault="003760C3" w:rsidP="003760C3">
      <w:pPr>
        <w:widowControl w:val="0"/>
        <w:jc w:val="center"/>
        <w:rPr>
          <w:rFonts w:ascii="Arial Nova Cond Light" w:hAnsi="Arial Nova Cond Light" w:cs="Arial"/>
          <w:bCs/>
          <w:i/>
          <w:iCs/>
          <w:sz w:val="22"/>
          <w:szCs w:val="22"/>
        </w:rPr>
      </w:pPr>
      <w:r w:rsidRPr="00806DC6">
        <w:rPr>
          <w:rFonts w:ascii="Arial Nova Cond Light" w:hAnsi="Arial Nova Cond Light" w:cs="Arial"/>
          <w:bCs/>
          <w:i/>
          <w:iCs/>
          <w:sz w:val="22"/>
          <w:szCs w:val="22"/>
        </w:rPr>
        <w:t>ai sensi dell’art. 14 Statuto Federale</w:t>
      </w:r>
    </w:p>
    <w:p w14:paraId="2F634A96" w14:textId="77777777" w:rsidR="00A86995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</w:p>
    <w:p w14:paraId="76FCAC14" w14:textId="77777777" w:rsidR="00806DC6" w:rsidRPr="003760C3" w:rsidRDefault="00806DC6" w:rsidP="00806DC6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Il/La Sig./Sig.ra ______________________________________________________________________</w:t>
      </w:r>
    </w:p>
    <w:p w14:paraId="6D79F27F" w14:textId="473C7FB9" w:rsidR="00A86995" w:rsidRPr="003760C3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sz w:val="22"/>
          <w:szCs w:val="22"/>
        </w:rPr>
      </w:pPr>
    </w:p>
    <w:p w14:paraId="04273C40" w14:textId="77777777" w:rsidR="00EF3856" w:rsidRPr="003760C3" w:rsidRDefault="00EF3856" w:rsidP="00EF3856">
      <w:pPr>
        <w:pStyle w:val="Paragrafoelenco"/>
        <w:widowControl w:val="0"/>
        <w:tabs>
          <w:tab w:val="left" w:pos="142"/>
        </w:tabs>
        <w:rPr>
          <w:rFonts w:ascii="Arial Nova Cond Light" w:hAnsi="Arial Nova Cond Light" w:cs="Arial"/>
          <w:sz w:val="22"/>
          <w:szCs w:val="22"/>
        </w:rPr>
      </w:pPr>
    </w:p>
    <w:p w14:paraId="76DBFA70" w14:textId="77777777" w:rsidR="00645319" w:rsidRPr="003760C3" w:rsidRDefault="002165AC" w:rsidP="00BE1079">
      <w:pPr>
        <w:widowControl w:val="0"/>
        <w:ind w:left="6480" w:firstLine="72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In fede</w:t>
      </w:r>
    </w:p>
    <w:p w14:paraId="70238070" w14:textId="77777777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1D033C4E" w14:textId="77777777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_________________________________</w:t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  <w:t>_______________________________</w:t>
      </w:r>
    </w:p>
    <w:p w14:paraId="02227E22" w14:textId="29214008" w:rsidR="00645319" w:rsidRPr="003760C3" w:rsidRDefault="002165AC" w:rsidP="00516F95">
      <w:pPr>
        <w:widowControl w:val="0"/>
        <w:ind w:left="720" w:firstLine="720"/>
        <w:rPr>
          <w:rFonts w:ascii="Arial Nova Cond Light" w:hAnsi="Arial Nova Cond Light" w:cs="Arial"/>
          <w:b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Luogo e </w:t>
      </w:r>
      <w:proofErr w:type="gramStart"/>
      <w:r w:rsidRPr="003760C3">
        <w:rPr>
          <w:rFonts w:ascii="Arial Nova Cond Light" w:hAnsi="Arial Nova Cond Light" w:cs="Arial"/>
          <w:sz w:val="22"/>
          <w:szCs w:val="22"/>
        </w:rPr>
        <w:t xml:space="preserve">data  </w:t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proofErr w:type="gramEnd"/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D407BF" w:rsidRPr="003760C3">
        <w:rPr>
          <w:rFonts w:ascii="Arial Nova Cond Light" w:hAnsi="Arial Nova Cond Light" w:cs="Arial"/>
          <w:sz w:val="22"/>
          <w:szCs w:val="22"/>
        </w:rPr>
        <w:t xml:space="preserve">   </w:t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Firma leggibile del </w:t>
      </w:r>
      <w:r w:rsidR="00516F95" w:rsidRPr="00314D1F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Presidente della Società Sportiva</w:t>
      </w:r>
      <w:r w:rsidR="00B11752">
        <w:rPr>
          <w:rFonts w:ascii="Arial Nova Cond Light" w:hAnsi="Arial Nova Cond Light" w:cs="Arial"/>
          <w:sz w:val="22"/>
          <w:szCs w:val="22"/>
        </w:rPr>
        <w:t xml:space="preserve"> </w:t>
      </w:r>
      <w:r w:rsidR="00B11752" w:rsidRPr="00815B70">
        <w:rPr>
          <w:rFonts w:ascii="Arial Nova Cond Light" w:hAnsi="Arial Nova Cond Light" w:cs="Arial"/>
          <w:sz w:val="22"/>
          <w:szCs w:val="22"/>
        </w:rPr>
        <w:t>proponente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     </w:t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ab/>
        <w:t xml:space="preserve"> e (</w:t>
      </w:r>
      <w:r w:rsidR="00516F95" w:rsidRPr="003760C3">
        <w:rPr>
          <w:rFonts w:ascii="Arial Nova Cond Light" w:hAnsi="Arial Nova Cond Light" w:cs="Arial"/>
          <w:i/>
          <w:iCs/>
          <w:sz w:val="22"/>
          <w:szCs w:val="22"/>
        </w:rPr>
        <w:t>se disponibile</w:t>
      </w:r>
      <w:r w:rsidR="00516F95" w:rsidRPr="003760C3">
        <w:rPr>
          <w:rFonts w:ascii="Arial Nova Cond Light" w:hAnsi="Arial Nova Cond Light" w:cs="Arial"/>
          <w:sz w:val="22"/>
          <w:szCs w:val="22"/>
        </w:rPr>
        <w:t>) Timbro Societario</w:t>
      </w:r>
    </w:p>
    <w:p w14:paraId="004D8FE2" w14:textId="77777777" w:rsidR="001F2459" w:rsidRDefault="001F2459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473F361F" w14:textId="77777777" w:rsidR="00323344" w:rsidRPr="003760C3" w:rsidRDefault="00323344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21E6828F" w14:textId="69C69CC6" w:rsidR="00BE1079" w:rsidRPr="003760C3" w:rsidRDefault="008D385B" w:rsidP="003760C3">
      <w:pPr>
        <w:widowControl w:val="0"/>
        <w:jc w:val="both"/>
        <w:rPr>
          <w:rFonts w:ascii="Arial Nova Cond Light" w:hAnsi="Arial Nova Cond Light" w:cs="Arial"/>
          <w:b/>
          <w:i/>
          <w:iCs/>
          <w:strike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  <w:u w:val="single"/>
        </w:rPr>
        <w:t>N.B.</w:t>
      </w:r>
      <w:r w:rsidRPr="00323344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Allegare fotocopia del documento di riconoscimento in corso di validità del Presidente dell’Associazione/Società Sportiva</w:t>
      </w:r>
      <w:r w:rsidR="00A86995">
        <w:rPr>
          <w:rFonts w:ascii="Arial Nova Cond Light" w:hAnsi="Arial Nova Cond Light" w:cs="Arial"/>
          <w:b/>
          <w:sz w:val="22"/>
          <w:szCs w:val="22"/>
        </w:rPr>
        <w:t xml:space="preserve"> proponente.</w:t>
      </w:r>
    </w:p>
    <w:sectPr w:rsidR="00BE1079" w:rsidRPr="003760C3" w:rsidSect="00E26EEE">
      <w:pgSz w:w="11907" w:h="16840"/>
      <w:pgMar w:top="1134" w:right="851" w:bottom="426" w:left="851" w:header="737" w:footer="737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2pt;height:15.2pt;visibility:visible;mso-wrap-style:square" o:bullet="t">
        <v:imagedata r:id="rId1" o:title=""/>
      </v:shape>
    </w:pict>
  </w:numPicBullet>
  <w:abstractNum w:abstractNumId="0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B713FC8"/>
    <w:multiLevelType w:val="hybridMultilevel"/>
    <w:tmpl w:val="2A72D5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A59"/>
    <w:multiLevelType w:val="hybridMultilevel"/>
    <w:tmpl w:val="2C32C652"/>
    <w:lvl w:ilvl="0" w:tplc="DD3E2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F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A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6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C5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C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6F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4D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3406F1"/>
    <w:multiLevelType w:val="hybridMultilevel"/>
    <w:tmpl w:val="5052B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9224">
    <w:abstractNumId w:val="0"/>
  </w:num>
  <w:num w:numId="2" w16cid:durableId="353114672">
    <w:abstractNumId w:val="1"/>
  </w:num>
  <w:num w:numId="3" w16cid:durableId="214315565">
    <w:abstractNumId w:val="3"/>
  </w:num>
  <w:num w:numId="4" w16cid:durableId="27343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31"/>
    <w:rsid w:val="0002718E"/>
    <w:rsid w:val="00030BCB"/>
    <w:rsid w:val="00032A8F"/>
    <w:rsid w:val="000509BC"/>
    <w:rsid w:val="0007117D"/>
    <w:rsid w:val="000747A2"/>
    <w:rsid w:val="000C0E5B"/>
    <w:rsid w:val="000E68A3"/>
    <w:rsid w:val="00143087"/>
    <w:rsid w:val="001463B2"/>
    <w:rsid w:val="001508B6"/>
    <w:rsid w:val="0019448C"/>
    <w:rsid w:val="001A48FB"/>
    <w:rsid w:val="001A662F"/>
    <w:rsid w:val="001D0699"/>
    <w:rsid w:val="001D18F9"/>
    <w:rsid w:val="001F2459"/>
    <w:rsid w:val="002165AC"/>
    <w:rsid w:val="00222D22"/>
    <w:rsid w:val="002559C2"/>
    <w:rsid w:val="00263EE2"/>
    <w:rsid w:val="0028645C"/>
    <w:rsid w:val="00294D93"/>
    <w:rsid w:val="00295B6A"/>
    <w:rsid w:val="002C1E7B"/>
    <w:rsid w:val="002D403C"/>
    <w:rsid w:val="002D48F8"/>
    <w:rsid w:val="002F50B5"/>
    <w:rsid w:val="00314D1F"/>
    <w:rsid w:val="00316466"/>
    <w:rsid w:val="00323344"/>
    <w:rsid w:val="00331CAF"/>
    <w:rsid w:val="00334D76"/>
    <w:rsid w:val="00340299"/>
    <w:rsid w:val="0034668A"/>
    <w:rsid w:val="003619DA"/>
    <w:rsid w:val="00361E10"/>
    <w:rsid w:val="003676FD"/>
    <w:rsid w:val="003734A2"/>
    <w:rsid w:val="003760C3"/>
    <w:rsid w:val="00376704"/>
    <w:rsid w:val="0039168F"/>
    <w:rsid w:val="003F5E4E"/>
    <w:rsid w:val="00433D23"/>
    <w:rsid w:val="004829B1"/>
    <w:rsid w:val="00487E49"/>
    <w:rsid w:val="004F5F39"/>
    <w:rsid w:val="005019A4"/>
    <w:rsid w:val="00516F95"/>
    <w:rsid w:val="0052495A"/>
    <w:rsid w:val="00565682"/>
    <w:rsid w:val="00586BCE"/>
    <w:rsid w:val="005A2632"/>
    <w:rsid w:val="005B4BFA"/>
    <w:rsid w:val="005F2B80"/>
    <w:rsid w:val="005F45CF"/>
    <w:rsid w:val="005F50A1"/>
    <w:rsid w:val="00637BE4"/>
    <w:rsid w:val="00645319"/>
    <w:rsid w:val="00653033"/>
    <w:rsid w:val="00655C9D"/>
    <w:rsid w:val="00675955"/>
    <w:rsid w:val="00682F5C"/>
    <w:rsid w:val="00686273"/>
    <w:rsid w:val="006901D4"/>
    <w:rsid w:val="006932B8"/>
    <w:rsid w:val="006A2310"/>
    <w:rsid w:val="00743E28"/>
    <w:rsid w:val="00757EFC"/>
    <w:rsid w:val="0076255D"/>
    <w:rsid w:val="00772E74"/>
    <w:rsid w:val="007765D4"/>
    <w:rsid w:val="007B5A70"/>
    <w:rsid w:val="007C1A9D"/>
    <w:rsid w:val="007D375D"/>
    <w:rsid w:val="007D3C86"/>
    <w:rsid w:val="007F29FC"/>
    <w:rsid w:val="007F78D6"/>
    <w:rsid w:val="00806DC6"/>
    <w:rsid w:val="00815B70"/>
    <w:rsid w:val="00887798"/>
    <w:rsid w:val="008D385B"/>
    <w:rsid w:val="008F562B"/>
    <w:rsid w:val="008F7B94"/>
    <w:rsid w:val="00973401"/>
    <w:rsid w:val="009B117F"/>
    <w:rsid w:val="009F328B"/>
    <w:rsid w:val="00A45E91"/>
    <w:rsid w:val="00A514FE"/>
    <w:rsid w:val="00A86995"/>
    <w:rsid w:val="00AE00DB"/>
    <w:rsid w:val="00B05A31"/>
    <w:rsid w:val="00B11752"/>
    <w:rsid w:val="00B1315A"/>
    <w:rsid w:val="00B23B94"/>
    <w:rsid w:val="00B30059"/>
    <w:rsid w:val="00B635F5"/>
    <w:rsid w:val="00B719B8"/>
    <w:rsid w:val="00B95BAA"/>
    <w:rsid w:val="00BA6B11"/>
    <w:rsid w:val="00BC2BD8"/>
    <w:rsid w:val="00BD6367"/>
    <w:rsid w:val="00BD686D"/>
    <w:rsid w:val="00BE1079"/>
    <w:rsid w:val="00BF3D35"/>
    <w:rsid w:val="00C3583D"/>
    <w:rsid w:val="00C630FE"/>
    <w:rsid w:val="00C84918"/>
    <w:rsid w:val="00C8503C"/>
    <w:rsid w:val="00C9211D"/>
    <w:rsid w:val="00C97AFB"/>
    <w:rsid w:val="00CA4022"/>
    <w:rsid w:val="00CB4BE6"/>
    <w:rsid w:val="00CB6727"/>
    <w:rsid w:val="00CC12F5"/>
    <w:rsid w:val="00CC5143"/>
    <w:rsid w:val="00CC7024"/>
    <w:rsid w:val="00CE593F"/>
    <w:rsid w:val="00D0131F"/>
    <w:rsid w:val="00D35E8C"/>
    <w:rsid w:val="00D407BF"/>
    <w:rsid w:val="00D56536"/>
    <w:rsid w:val="00D80A9F"/>
    <w:rsid w:val="00D839BA"/>
    <w:rsid w:val="00DB5A67"/>
    <w:rsid w:val="00DC4252"/>
    <w:rsid w:val="00DD5AE4"/>
    <w:rsid w:val="00DF7EEE"/>
    <w:rsid w:val="00E0151D"/>
    <w:rsid w:val="00E26EEE"/>
    <w:rsid w:val="00E43E14"/>
    <w:rsid w:val="00E5527D"/>
    <w:rsid w:val="00EA0D9A"/>
    <w:rsid w:val="00EA3F4B"/>
    <w:rsid w:val="00EC1672"/>
    <w:rsid w:val="00EC7062"/>
    <w:rsid w:val="00EC70F3"/>
    <w:rsid w:val="00EC7CD3"/>
    <w:rsid w:val="00EF3856"/>
    <w:rsid w:val="00F05A71"/>
    <w:rsid w:val="00F070C8"/>
    <w:rsid w:val="00F24D27"/>
    <w:rsid w:val="00F32DC9"/>
    <w:rsid w:val="00F8265E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1E8362"/>
  <w15:docId w15:val="{910772DF-8CEB-40BC-9327-BC8EA97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3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645319"/>
    <w:pPr>
      <w:keepNext/>
      <w:widowControl w:val="0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45319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64531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45319"/>
    <w:pPr>
      <w:widowControl w:val="0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645319"/>
    <w:pPr>
      <w:widowControl w:val="0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3C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A263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A2632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0DDFB-5B5D-44FA-BDD6-AB1896D8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31049-81F4-4C64-95DF-FE10E5C7AB0D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customXml/itemProps3.xml><?xml version="1.0" encoding="utf-8"?>
<ds:datastoreItem xmlns:ds="http://schemas.openxmlformats.org/officeDocument/2006/customXml" ds:itemID="{E515C043-468B-4439-A213-622D9EBF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1329</Characters>
  <Application>Microsoft Office Word</Application>
  <DocSecurity>0</DocSecurity>
  <Lines>11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DELEGA DI RAPPRESENTANZA DI VOTO</vt:lpstr>
      </vt:variant>
      <vt:variant>
        <vt:i4>0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Alessandro Pette</cp:lastModifiedBy>
  <cp:revision>4</cp:revision>
  <cp:lastPrinted>2016-09-06T16:51:00Z</cp:lastPrinted>
  <dcterms:created xsi:type="dcterms:W3CDTF">2024-09-09T08:54:00Z</dcterms:created>
  <dcterms:modified xsi:type="dcterms:W3CDTF">2024-09-09T14:26:00Z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